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798" w:rsidRPr="00D10798" w:rsidRDefault="00D10798" w:rsidP="00D10798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D1079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УПРАВЛЕНИЕ ОБРАЗОВАНИЯ</w:t>
      </w:r>
    </w:p>
    <w:p w:rsidR="00D10798" w:rsidRPr="00D10798" w:rsidRDefault="00D10798" w:rsidP="00D10798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D1079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АДМИНИСТРАЦИИ МИЛЬКОВСКОГО</w:t>
      </w:r>
    </w:p>
    <w:p w:rsidR="00593AFA" w:rsidRPr="00433D29" w:rsidRDefault="00D10798" w:rsidP="00D10798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D1079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МУНИЦИПАЛЬНОГО РАЙОНА</w:t>
      </w:r>
    </w:p>
    <w:p w:rsidR="00593AFA" w:rsidRPr="00433D29" w:rsidRDefault="00593AFA" w:rsidP="00593AF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93AFA" w:rsidRPr="00433D29" w:rsidRDefault="00593AFA" w:rsidP="00593AFA">
      <w:pPr>
        <w:shd w:val="clear" w:color="auto" w:fill="FFFFFF"/>
        <w:tabs>
          <w:tab w:val="left" w:pos="706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33D29">
        <w:rPr>
          <w:rFonts w:ascii="Times New Roman" w:eastAsia="Calibri" w:hAnsi="Times New Roman" w:cs="Times New Roman"/>
          <w:b/>
          <w:sz w:val="28"/>
          <w:szCs w:val="28"/>
        </w:rPr>
        <w:t xml:space="preserve">ПРИКАЗ № </w:t>
      </w:r>
      <w:r w:rsidR="00512030">
        <w:rPr>
          <w:rFonts w:ascii="Times New Roman" w:eastAsia="Calibri" w:hAnsi="Times New Roman" w:cs="Times New Roman"/>
          <w:b/>
          <w:sz w:val="28"/>
          <w:szCs w:val="28"/>
        </w:rPr>
        <w:t>71</w:t>
      </w:r>
      <w:r w:rsidRPr="00433D29">
        <w:rPr>
          <w:rFonts w:ascii="Times New Roman" w:eastAsia="Calibri" w:hAnsi="Times New Roman" w:cs="Times New Roman"/>
          <w:b/>
          <w:sz w:val="28"/>
          <w:szCs w:val="28"/>
        </w:rPr>
        <w:t xml:space="preserve"> - О</w:t>
      </w:r>
    </w:p>
    <w:p w:rsidR="00593AFA" w:rsidRPr="00B85C46" w:rsidRDefault="00593AFA" w:rsidP="00593AFA">
      <w:pPr>
        <w:shd w:val="clear" w:color="auto" w:fill="FFFFFF"/>
        <w:tabs>
          <w:tab w:val="left" w:pos="706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93AFA" w:rsidRPr="00B85C46" w:rsidRDefault="00593AFA" w:rsidP="00593AFA">
      <w:pPr>
        <w:tabs>
          <w:tab w:val="left" w:pos="0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85C46">
        <w:rPr>
          <w:rFonts w:ascii="Times New Roman" w:eastAsia="Times New Roman" w:hAnsi="Times New Roman" w:cs="Times New Roman"/>
          <w:sz w:val="27"/>
          <w:szCs w:val="27"/>
          <w:lang w:eastAsia="ru-RU"/>
        </w:rPr>
        <w:t>с. Мильково</w:t>
      </w:r>
    </w:p>
    <w:p w:rsidR="00593AFA" w:rsidRPr="00B85C46" w:rsidRDefault="00593AFA" w:rsidP="00593AFA">
      <w:pPr>
        <w:tabs>
          <w:tab w:val="left" w:pos="0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85C46">
        <w:rPr>
          <w:rFonts w:ascii="Times New Roman" w:eastAsia="Times New Roman" w:hAnsi="Times New Roman" w:cs="Times New Roman"/>
          <w:sz w:val="27"/>
          <w:szCs w:val="27"/>
          <w:lang w:eastAsia="ru-RU"/>
        </w:rPr>
        <w:t>Камчатского края</w:t>
      </w:r>
      <w:r w:rsidRPr="00B85C46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B85C46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B85C46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B85C46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B85C46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B85C46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B85C46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B85C46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B85C46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1</w:t>
      </w:r>
      <w:r w:rsidR="00512030">
        <w:rPr>
          <w:rFonts w:ascii="Times New Roman" w:eastAsia="Times New Roman" w:hAnsi="Times New Roman" w:cs="Times New Roman"/>
          <w:sz w:val="27"/>
          <w:szCs w:val="27"/>
          <w:lang w:eastAsia="ru-RU"/>
        </w:rPr>
        <w:t>6</w:t>
      </w:r>
      <w:r w:rsidRPr="00B85C4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512030">
        <w:rPr>
          <w:rFonts w:ascii="Times New Roman" w:eastAsia="Times New Roman" w:hAnsi="Times New Roman" w:cs="Times New Roman"/>
          <w:sz w:val="27"/>
          <w:szCs w:val="27"/>
          <w:lang w:eastAsia="ru-RU"/>
        </w:rPr>
        <w:t>мая</w:t>
      </w:r>
      <w:r w:rsidRPr="00B85C4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512030">
        <w:rPr>
          <w:rFonts w:ascii="Times New Roman" w:eastAsia="Times New Roman" w:hAnsi="Times New Roman" w:cs="Times New Roman"/>
          <w:sz w:val="27"/>
          <w:szCs w:val="27"/>
          <w:lang w:eastAsia="ru-RU"/>
        </w:rPr>
        <w:t>2017</w:t>
      </w:r>
      <w:r w:rsidRPr="00B85C4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</w:t>
      </w:r>
    </w:p>
    <w:p w:rsidR="00593AFA" w:rsidRPr="00433D29" w:rsidRDefault="00593AFA" w:rsidP="00593AFA">
      <w:pPr>
        <w:shd w:val="clear" w:color="auto" w:fill="FFFFFF"/>
        <w:tabs>
          <w:tab w:val="left" w:pos="7061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651"/>
      </w:tblGrid>
      <w:tr w:rsidR="00593AFA" w:rsidRPr="00B85C46" w:rsidTr="001A6C6E">
        <w:tc>
          <w:tcPr>
            <w:tcW w:w="5920" w:type="dxa"/>
          </w:tcPr>
          <w:p w:rsidR="00593AFA" w:rsidRPr="00B85C46" w:rsidRDefault="00593AFA" w:rsidP="001A6C6E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85C4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 организации работы по проведению курсов для родителей (законных представителей) несовершеннолетних детей по основам детской психологии и педагогике в общеобразовательных организациях Мильковского муниципального района, подведомственных Управлению </w:t>
            </w:r>
            <w:r w:rsidRPr="00B85C46">
              <w:rPr>
                <w:rFonts w:ascii="Times New Roman" w:hAnsi="Times New Roman" w:cs="Times New Roman"/>
                <w:sz w:val="26"/>
                <w:szCs w:val="26"/>
              </w:rPr>
              <w:t xml:space="preserve">образования администрации Мильковского муниципального </w:t>
            </w:r>
            <w:r w:rsidRPr="00977787">
              <w:rPr>
                <w:rFonts w:ascii="Times New Roman" w:hAnsi="Times New Roman" w:cs="Times New Roman"/>
                <w:sz w:val="26"/>
                <w:szCs w:val="26"/>
              </w:rPr>
              <w:t>района</w:t>
            </w:r>
            <w:r w:rsidR="00D10798" w:rsidRPr="00977787">
              <w:rPr>
                <w:rFonts w:ascii="Times New Roman" w:hAnsi="Times New Roman" w:cs="Times New Roman"/>
                <w:sz w:val="26"/>
                <w:szCs w:val="26"/>
              </w:rPr>
              <w:t xml:space="preserve"> в 2017 – 2018 учебном году</w:t>
            </w:r>
          </w:p>
        </w:tc>
        <w:tc>
          <w:tcPr>
            <w:tcW w:w="3651" w:type="dxa"/>
          </w:tcPr>
          <w:p w:rsidR="00593AFA" w:rsidRPr="00B85C46" w:rsidRDefault="00593AFA" w:rsidP="001A6C6E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</w:tbl>
    <w:p w:rsidR="00593AFA" w:rsidRPr="00433D29" w:rsidRDefault="00593AFA" w:rsidP="00593AF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93AFA" w:rsidRPr="00D10798" w:rsidRDefault="00593AFA" w:rsidP="00593AF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85C46">
        <w:rPr>
          <w:rFonts w:ascii="Times New Roman" w:eastAsia="Calibri" w:hAnsi="Times New Roman" w:cs="Times New Roman"/>
          <w:sz w:val="26"/>
          <w:szCs w:val="26"/>
        </w:rPr>
        <w:t xml:space="preserve">На основании Приказа Министерства образования и науки Камчатского края от 26.02.2016 № 229 «Об организации работы в Камчатском крае по проведению курсов для родителей (законных представителей) несовершеннолетних детей по основам детской </w:t>
      </w:r>
      <w:r w:rsidRPr="00D10798">
        <w:rPr>
          <w:rFonts w:ascii="Times New Roman" w:eastAsia="Calibri" w:hAnsi="Times New Roman" w:cs="Times New Roman"/>
          <w:sz w:val="26"/>
          <w:szCs w:val="26"/>
        </w:rPr>
        <w:t>психологии и педагогике»,</w:t>
      </w:r>
    </w:p>
    <w:p w:rsidR="00593AFA" w:rsidRPr="00D10798" w:rsidRDefault="00593AFA" w:rsidP="00593AF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93AFA" w:rsidRPr="00D10798" w:rsidRDefault="00593AFA" w:rsidP="00593AFA">
      <w:pPr>
        <w:shd w:val="clear" w:color="auto" w:fill="FFFFFF"/>
        <w:tabs>
          <w:tab w:val="left" w:pos="378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D10798">
        <w:rPr>
          <w:rFonts w:ascii="Times New Roman" w:eastAsia="Calibri" w:hAnsi="Times New Roman" w:cs="Times New Roman"/>
          <w:color w:val="000000"/>
          <w:sz w:val="26"/>
          <w:szCs w:val="26"/>
        </w:rPr>
        <w:t>ПРИКАЗЫВАЮ:</w:t>
      </w:r>
    </w:p>
    <w:p w:rsidR="00D10798" w:rsidRPr="00D10798" w:rsidRDefault="00D10798" w:rsidP="00593AFA">
      <w:pPr>
        <w:shd w:val="clear" w:color="auto" w:fill="FFFFFF"/>
        <w:tabs>
          <w:tab w:val="left" w:pos="378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593AFA" w:rsidRPr="00B85C46" w:rsidRDefault="007D205F" w:rsidP="00593AFA">
      <w:pPr>
        <w:pStyle w:val="a4"/>
        <w:numPr>
          <w:ilvl w:val="0"/>
          <w:numId w:val="1"/>
        </w:numPr>
        <w:shd w:val="clear" w:color="auto" w:fill="FFFFFF"/>
        <w:tabs>
          <w:tab w:val="left" w:pos="1134"/>
          <w:tab w:val="left" w:pos="3780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Назначить </w:t>
      </w:r>
      <w:proofErr w:type="spellStart"/>
      <w:r>
        <w:rPr>
          <w:rFonts w:ascii="Times New Roman" w:hAnsi="Times New Roman" w:cs="Times New Roman"/>
          <w:sz w:val="26"/>
          <w:szCs w:val="26"/>
        </w:rPr>
        <w:t>Товстоган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</w:t>
      </w:r>
      <w:r w:rsidR="00977787">
        <w:rPr>
          <w:rFonts w:ascii="Times New Roman" w:hAnsi="Times New Roman" w:cs="Times New Roman"/>
          <w:sz w:val="26"/>
          <w:szCs w:val="26"/>
        </w:rPr>
        <w:t>аталью Юрьевну,</w:t>
      </w:r>
      <w:r w:rsidR="00B069A0">
        <w:rPr>
          <w:rFonts w:ascii="Times New Roman" w:hAnsi="Times New Roman" w:cs="Times New Roman"/>
          <w:sz w:val="26"/>
          <w:szCs w:val="26"/>
        </w:rPr>
        <w:t xml:space="preserve"> заведующего</w:t>
      </w:r>
      <w:r>
        <w:rPr>
          <w:rFonts w:ascii="Times New Roman" w:hAnsi="Times New Roman" w:cs="Times New Roman"/>
          <w:sz w:val="26"/>
          <w:szCs w:val="26"/>
        </w:rPr>
        <w:t xml:space="preserve"> информационно-методическим кабинетом</w:t>
      </w:r>
      <w:r w:rsidR="00593AFA" w:rsidRPr="00B85C46">
        <w:rPr>
          <w:rFonts w:ascii="Times New Roman" w:hAnsi="Times New Roman" w:cs="Times New Roman"/>
          <w:sz w:val="26"/>
          <w:szCs w:val="26"/>
        </w:rPr>
        <w:t xml:space="preserve"> Управления образования администрации Мильковского муниципального района (далее – Управление образования АММР), ответственной </w:t>
      </w:r>
      <w:r w:rsidR="00593AFA" w:rsidRPr="00977787">
        <w:rPr>
          <w:rFonts w:ascii="Times New Roman" w:hAnsi="Times New Roman" w:cs="Times New Roman"/>
          <w:sz w:val="26"/>
          <w:szCs w:val="26"/>
        </w:rPr>
        <w:t xml:space="preserve">за </w:t>
      </w:r>
      <w:r w:rsidR="00D10798" w:rsidRPr="00977787">
        <w:rPr>
          <w:rFonts w:ascii="Times New Roman" w:hAnsi="Times New Roman" w:cs="Times New Roman"/>
          <w:sz w:val="26"/>
          <w:szCs w:val="26"/>
        </w:rPr>
        <w:t>координацию</w:t>
      </w:r>
      <w:r w:rsidR="00593AFA" w:rsidRPr="00977787">
        <w:rPr>
          <w:rFonts w:ascii="Times New Roman" w:hAnsi="Times New Roman" w:cs="Times New Roman"/>
          <w:sz w:val="26"/>
          <w:szCs w:val="26"/>
        </w:rPr>
        <w:t xml:space="preserve"> работы </w:t>
      </w:r>
      <w:r w:rsidR="00593AFA" w:rsidRPr="00B85C46">
        <w:rPr>
          <w:rFonts w:ascii="Times New Roman" w:hAnsi="Times New Roman" w:cs="Times New Roman"/>
          <w:sz w:val="26"/>
          <w:szCs w:val="26"/>
        </w:rPr>
        <w:t>по проведению курсов для родителей (законных представителей) несовершеннолетних детей по основам детской психологии и педагогике (далее – Курсы) в муниципальных общеобразовательных организациях Мильковского муниципального района, подведомственных Управлению образования АММР.</w:t>
      </w:r>
    </w:p>
    <w:p w:rsidR="00593AFA" w:rsidRPr="00B85C46" w:rsidRDefault="00593AFA" w:rsidP="00593AFA">
      <w:pPr>
        <w:pStyle w:val="a4"/>
        <w:numPr>
          <w:ilvl w:val="0"/>
          <w:numId w:val="1"/>
        </w:numPr>
        <w:shd w:val="clear" w:color="auto" w:fill="FFFFFF"/>
        <w:tabs>
          <w:tab w:val="left" w:pos="1134"/>
          <w:tab w:val="left" w:pos="3780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B85C46">
        <w:rPr>
          <w:rFonts w:ascii="Times New Roman" w:hAnsi="Times New Roman" w:cs="Times New Roman"/>
          <w:sz w:val="26"/>
          <w:szCs w:val="26"/>
        </w:rPr>
        <w:t xml:space="preserve">Утвердить план мероприятий по организации работы по проведению Курсов в Мильковском муниципальном районе </w:t>
      </w:r>
      <w:r w:rsidR="00512030">
        <w:rPr>
          <w:rFonts w:ascii="Times New Roman" w:hAnsi="Times New Roman" w:cs="Times New Roman"/>
          <w:sz w:val="26"/>
          <w:szCs w:val="26"/>
        </w:rPr>
        <w:t>на 2017 - 2018</w:t>
      </w:r>
      <w:r w:rsidRPr="00B85C46">
        <w:rPr>
          <w:rFonts w:ascii="Times New Roman" w:hAnsi="Times New Roman" w:cs="Times New Roman"/>
          <w:sz w:val="26"/>
          <w:szCs w:val="26"/>
        </w:rPr>
        <w:t xml:space="preserve"> годы согласно приложению № 1 к настоящему приказу.</w:t>
      </w:r>
    </w:p>
    <w:p w:rsidR="00593AFA" w:rsidRPr="00B85C46" w:rsidRDefault="00593AFA" w:rsidP="00593AFA">
      <w:pPr>
        <w:pStyle w:val="a4"/>
        <w:numPr>
          <w:ilvl w:val="0"/>
          <w:numId w:val="1"/>
        </w:numPr>
        <w:shd w:val="clear" w:color="auto" w:fill="FFFFFF"/>
        <w:tabs>
          <w:tab w:val="left" w:pos="1134"/>
          <w:tab w:val="left" w:pos="3780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B85C46">
        <w:rPr>
          <w:rFonts w:ascii="Times New Roman" w:hAnsi="Times New Roman" w:cs="Times New Roman"/>
          <w:sz w:val="26"/>
          <w:szCs w:val="26"/>
        </w:rPr>
        <w:t>Руководителям муниципальных общеобразовательных организаций, подведомственных Управлению образования АММР:</w:t>
      </w:r>
    </w:p>
    <w:p w:rsidR="00593AFA" w:rsidRPr="00B85C46" w:rsidRDefault="00593AFA" w:rsidP="00593AFA">
      <w:pPr>
        <w:pStyle w:val="a5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5C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назначить специалистов, ответственных за организацию работы по проведению Курсов;</w:t>
      </w:r>
    </w:p>
    <w:p w:rsidR="00593AFA" w:rsidRPr="00B85C46" w:rsidRDefault="00593AFA" w:rsidP="00593AFA">
      <w:pPr>
        <w:pStyle w:val="a5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5C46">
        <w:rPr>
          <w:rFonts w:ascii="Times New Roman" w:hAnsi="Times New Roman" w:cs="Times New Roman"/>
          <w:sz w:val="26"/>
          <w:szCs w:val="26"/>
        </w:rPr>
        <w:t>утвердить график проведения Курсов;</w:t>
      </w:r>
    </w:p>
    <w:p w:rsidR="00593AFA" w:rsidRPr="00B85C46" w:rsidRDefault="00593AFA" w:rsidP="00593AFA">
      <w:pPr>
        <w:pStyle w:val="a5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5C46">
        <w:rPr>
          <w:rFonts w:ascii="Times New Roman" w:hAnsi="Times New Roman" w:cs="Times New Roman"/>
          <w:sz w:val="26"/>
          <w:szCs w:val="26"/>
        </w:rPr>
        <w:t>организовать работу по проведению Курсов в соответствии с дополнительной образовательной программой «Основы педагогики и психологии для родителей (законных представителей) обучающихся».</w:t>
      </w:r>
    </w:p>
    <w:p w:rsidR="00593AFA" w:rsidRPr="00B85C46" w:rsidRDefault="00593AFA" w:rsidP="00593AFA">
      <w:pPr>
        <w:pStyle w:val="a5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85C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 за</w:t>
      </w:r>
      <w:proofErr w:type="gramEnd"/>
      <w:r w:rsidRPr="00B85C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исполнением настоящего приказа оставляю за собой.</w:t>
      </w:r>
    </w:p>
    <w:p w:rsidR="00593AFA" w:rsidRDefault="00593AFA" w:rsidP="00593AF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93AFA" w:rsidRDefault="00593AFA" w:rsidP="00593AF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5C46">
        <w:rPr>
          <w:rFonts w:ascii="Times New Roman" w:hAnsi="Times New Roman" w:cs="Times New Roman"/>
          <w:sz w:val="26"/>
          <w:szCs w:val="26"/>
        </w:rPr>
        <w:t>Руководитель Управления образования АММР</w:t>
      </w:r>
      <w:r w:rsidRPr="00B85C46">
        <w:rPr>
          <w:rFonts w:ascii="Times New Roman" w:hAnsi="Times New Roman" w:cs="Times New Roman"/>
          <w:sz w:val="26"/>
          <w:szCs w:val="26"/>
        </w:rPr>
        <w:tab/>
      </w:r>
      <w:r w:rsidRPr="00B85C46">
        <w:rPr>
          <w:rFonts w:ascii="Times New Roman" w:hAnsi="Times New Roman" w:cs="Times New Roman"/>
          <w:sz w:val="26"/>
          <w:szCs w:val="26"/>
        </w:rPr>
        <w:tab/>
      </w:r>
      <w:r w:rsidRPr="00B85C46">
        <w:rPr>
          <w:rFonts w:ascii="Times New Roman" w:hAnsi="Times New Roman" w:cs="Times New Roman"/>
          <w:sz w:val="26"/>
          <w:szCs w:val="26"/>
        </w:rPr>
        <w:tab/>
      </w:r>
      <w:r w:rsidRPr="00B85C46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B85C46">
        <w:rPr>
          <w:rFonts w:ascii="Times New Roman" w:hAnsi="Times New Roman" w:cs="Times New Roman"/>
          <w:sz w:val="26"/>
          <w:szCs w:val="26"/>
        </w:rPr>
        <w:t>Л.В. Соснина</w:t>
      </w:r>
    </w:p>
    <w:p w:rsidR="00593AFA" w:rsidRPr="00433D29" w:rsidRDefault="00593AFA" w:rsidP="00593A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  <w:sectPr w:rsidR="00593AFA" w:rsidRPr="00433D29" w:rsidSect="000C600A">
          <w:pgSz w:w="11906" w:h="16838"/>
          <w:pgMar w:top="1134" w:right="849" w:bottom="1134" w:left="993" w:header="709" w:footer="709" w:gutter="0"/>
          <w:cols w:space="708"/>
          <w:docGrid w:linePitch="360"/>
        </w:sectPr>
      </w:pPr>
      <w:r w:rsidRPr="00433D29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93AFA" w:rsidRPr="00433D29" w:rsidRDefault="00593AFA" w:rsidP="00593A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horzAnchor="margin" w:tblpXSpec="right" w:tblpY="-2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1"/>
        <w:gridCol w:w="4076"/>
      </w:tblGrid>
      <w:tr w:rsidR="00593AFA" w:rsidRPr="00433D29" w:rsidTr="00D10798">
        <w:tc>
          <w:tcPr>
            <w:tcW w:w="10451" w:type="dxa"/>
          </w:tcPr>
          <w:p w:rsidR="00593AFA" w:rsidRPr="00433D29" w:rsidRDefault="00593AFA" w:rsidP="001A6C6E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6" w:type="dxa"/>
          </w:tcPr>
          <w:p w:rsidR="00593AFA" w:rsidRPr="00433D29" w:rsidRDefault="00593AFA" w:rsidP="00D10798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433D29">
              <w:rPr>
                <w:rFonts w:ascii="Times New Roman" w:hAnsi="Times New Roman" w:cs="Times New Roman"/>
              </w:rPr>
              <w:t>Приложение № 1</w:t>
            </w:r>
          </w:p>
          <w:p w:rsidR="00593AFA" w:rsidRPr="00433D29" w:rsidRDefault="00593AFA" w:rsidP="001A6C6E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433D29">
              <w:rPr>
                <w:rFonts w:ascii="Times New Roman" w:hAnsi="Times New Roman" w:cs="Times New Roman"/>
              </w:rPr>
              <w:t>к приказу Управления образования администрации Мильковского муниципального района</w:t>
            </w:r>
          </w:p>
          <w:p w:rsidR="00593AFA" w:rsidRPr="00433D29" w:rsidRDefault="00512030" w:rsidP="00D10798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71</w:t>
            </w:r>
            <w:r w:rsidR="00593AFA" w:rsidRPr="00433D29">
              <w:rPr>
                <w:rFonts w:ascii="Times New Roman" w:hAnsi="Times New Roman" w:cs="Times New Roman"/>
              </w:rPr>
              <w:t>-О от 1</w:t>
            </w:r>
            <w:r>
              <w:rPr>
                <w:rFonts w:ascii="Times New Roman" w:hAnsi="Times New Roman" w:cs="Times New Roman"/>
              </w:rPr>
              <w:t>6</w:t>
            </w:r>
            <w:r w:rsidR="00593AFA" w:rsidRPr="00433D29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5.2017</w:t>
            </w:r>
          </w:p>
        </w:tc>
      </w:tr>
    </w:tbl>
    <w:p w:rsidR="00593AFA" w:rsidRPr="00433D29" w:rsidRDefault="00593AFA" w:rsidP="00593AFA">
      <w:pPr>
        <w:widowControl w:val="0"/>
        <w:spacing w:after="0" w:line="240" w:lineRule="auto"/>
        <w:ind w:right="-3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 мероприятий по организации работы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проведению </w:t>
      </w:r>
      <w:r w:rsidRPr="00433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Курсов для родителей (законных представителей) несовершеннолетних детей по основам детской психологии и педагогике</w:t>
      </w:r>
      <w:r w:rsidRPr="00B85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33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Мильковском муниципальном районе</w:t>
      </w:r>
    </w:p>
    <w:p w:rsidR="00593AFA" w:rsidRPr="00433D29" w:rsidRDefault="007D205F" w:rsidP="00593AFA">
      <w:pPr>
        <w:widowControl w:val="0"/>
        <w:spacing w:after="0" w:line="240" w:lineRule="auto"/>
        <w:ind w:right="-3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2017 </w:t>
      </w:r>
      <w:r w:rsidR="00F54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2018</w:t>
      </w:r>
      <w:r w:rsidR="00F54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учебный год</w:t>
      </w:r>
    </w:p>
    <w:p w:rsidR="00593AFA" w:rsidRPr="00433D29" w:rsidRDefault="00593AFA" w:rsidP="00593AFA">
      <w:pPr>
        <w:widowControl w:val="0"/>
        <w:spacing w:after="0" w:line="240" w:lineRule="auto"/>
        <w:ind w:right="560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5"/>
        <w:gridCol w:w="8122"/>
        <w:gridCol w:w="2551"/>
        <w:gridCol w:w="3686"/>
      </w:tblGrid>
      <w:tr w:rsidR="00593AFA" w:rsidRPr="00433D29" w:rsidTr="00D10798">
        <w:tc>
          <w:tcPr>
            <w:tcW w:w="775" w:type="dxa"/>
          </w:tcPr>
          <w:p w:rsidR="00593AFA" w:rsidRPr="00433D29" w:rsidRDefault="00593AFA" w:rsidP="001A6C6E">
            <w:pPr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93AFA" w:rsidRPr="00433D29" w:rsidRDefault="00593AFA" w:rsidP="001A6C6E">
            <w:pPr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33D2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</w:t>
            </w:r>
            <w:proofErr w:type="gramEnd"/>
            <w:r w:rsidRPr="00433D2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/п</w:t>
            </w:r>
          </w:p>
        </w:tc>
        <w:tc>
          <w:tcPr>
            <w:tcW w:w="8122" w:type="dxa"/>
          </w:tcPr>
          <w:p w:rsidR="00593AFA" w:rsidRPr="00433D29" w:rsidRDefault="00593AFA" w:rsidP="001A6C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Наименование мероприятия</w:t>
            </w:r>
          </w:p>
        </w:tc>
        <w:tc>
          <w:tcPr>
            <w:tcW w:w="2551" w:type="dxa"/>
          </w:tcPr>
          <w:p w:rsidR="00593AFA" w:rsidRPr="00433D29" w:rsidRDefault="00593AFA" w:rsidP="001A6C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Сроки реализации</w:t>
            </w:r>
          </w:p>
        </w:tc>
        <w:tc>
          <w:tcPr>
            <w:tcW w:w="3686" w:type="dxa"/>
          </w:tcPr>
          <w:p w:rsidR="00593AFA" w:rsidRPr="00433D29" w:rsidRDefault="00593AFA" w:rsidP="001A6C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Ответственный исполнитель</w:t>
            </w:r>
          </w:p>
        </w:tc>
      </w:tr>
      <w:tr w:rsidR="00593AFA" w:rsidRPr="00433D29" w:rsidTr="00D10798">
        <w:tc>
          <w:tcPr>
            <w:tcW w:w="15134" w:type="dxa"/>
            <w:gridSpan w:val="4"/>
          </w:tcPr>
          <w:p w:rsidR="00593AFA" w:rsidRPr="00433D29" w:rsidRDefault="00593AFA" w:rsidP="006A74E3">
            <w:pPr>
              <w:widowControl w:val="0"/>
              <w:tabs>
                <w:tab w:val="left" w:pos="149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Организационные мероприятия</w:t>
            </w:r>
          </w:p>
        </w:tc>
      </w:tr>
      <w:tr w:rsidR="00593AFA" w:rsidRPr="00433D29" w:rsidTr="00D10798">
        <w:tc>
          <w:tcPr>
            <w:tcW w:w="775" w:type="dxa"/>
          </w:tcPr>
          <w:p w:rsidR="00593AFA" w:rsidRPr="00433D29" w:rsidRDefault="007D205F" w:rsidP="001A6C6E">
            <w:pPr>
              <w:widowControl w:val="0"/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8122" w:type="dxa"/>
          </w:tcPr>
          <w:p w:rsidR="00593AFA" w:rsidRPr="00433D29" w:rsidRDefault="00593AFA" w:rsidP="001A6C6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в информационно-телекоммуникационной сети «Интернет»</w:t>
            </w:r>
            <w:r w:rsidR="00512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на сайтах МОО ММР</w:t>
            </w:r>
            <w:r w:rsidRPr="00433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программы «Основы педагогики и психологии для родителей (законных представителей) обучающихся»</w:t>
            </w:r>
          </w:p>
        </w:tc>
        <w:tc>
          <w:tcPr>
            <w:tcW w:w="2551" w:type="dxa"/>
          </w:tcPr>
          <w:p w:rsidR="00512030" w:rsidRDefault="00D10798" w:rsidP="001A6C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Июнь-август</w:t>
            </w:r>
          </w:p>
          <w:p w:rsidR="00593AFA" w:rsidRPr="00433D29" w:rsidRDefault="00512030" w:rsidP="001A6C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  <w:r w:rsidR="00593AFA" w:rsidRPr="00433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686" w:type="dxa"/>
          </w:tcPr>
          <w:p w:rsidR="00593AFA" w:rsidRPr="00433D29" w:rsidRDefault="00512030" w:rsidP="001A6C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МОО ММР</w:t>
            </w:r>
          </w:p>
        </w:tc>
      </w:tr>
      <w:tr w:rsidR="00593AFA" w:rsidRPr="00433D29" w:rsidTr="00D10798">
        <w:tc>
          <w:tcPr>
            <w:tcW w:w="775" w:type="dxa"/>
          </w:tcPr>
          <w:p w:rsidR="00593AFA" w:rsidRPr="00433D29" w:rsidRDefault="007D205F" w:rsidP="001A6C6E">
            <w:pPr>
              <w:widowControl w:val="0"/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8122" w:type="dxa"/>
          </w:tcPr>
          <w:p w:rsidR="00593AFA" w:rsidRPr="00433D29" w:rsidRDefault="00593AFA" w:rsidP="001A6C6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 специалистов, ответственных за организацию работы по проведению курсов для родителей (законных представителей) несовершеннолетних детей по основам детской психологии и педагогике</w:t>
            </w:r>
          </w:p>
        </w:tc>
        <w:tc>
          <w:tcPr>
            <w:tcW w:w="2551" w:type="dxa"/>
          </w:tcPr>
          <w:p w:rsidR="00593AFA" w:rsidRPr="00433D29" w:rsidRDefault="00512030" w:rsidP="005120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2017</w:t>
            </w:r>
            <w:r w:rsidR="00593AFA" w:rsidRPr="00433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686" w:type="dxa"/>
          </w:tcPr>
          <w:p w:rsidR="00593AFA" w:rsidRPr="00433D29" w:rsidRDefault="00593AFA" w:rsidP="001A6C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образования АММР Руководители МОО ММР</w:t>
            </w:r>
          </w:p>
        </w:tc>
      </w:tr>
      <w:tr w:rsidR="00593AFA" w:rsidRPr="00433D29" w:rsidTr="00D10798">
        <w:tc>
          <w:tcPr>
            <w:tcW w:w="775" w:type="dxa"/>
          </w:tcPr>
          <w:p w:rsidR="00593AFA" w:rsidRPr="00433D29" w:rsidRDefault="007D205F" w:rsidP="001A6C6E">
            <w:pPr>
              <w:widowControl w:val="0"/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8122" w:type="dxa"/>
          </w:tcPr>
          <w:p w:rsidR="00593AFA" w:rsidRPr="00433D29" w:rsidRDefault="00593AFA" w:rsidP="001A6C6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Издание распорядительных актов об организации работы по проведению курсов для родителей (законных представителей) несовершеннолетних детей по основам детской психологии и педагогике</w:t>
            </w:r>
          </w:p>
        </w:tc>
        <w:tc>
          <w:tcPr>
            <w:tcW w:w="2551" w:type="dxa"/>
          </w:tcPr>
          <w:p w:rsidR="00593AFA" w:rsidRPr="00433D29" w:rsidRDefault="0016593A" w:rsidP="001A6C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2017</w:t>
            </w:r>
            <w:r w:rsidR="00593AFA" w:rsidRPr="00433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686" w:type="dxa"/>
          </w:tcPr>
          <w:p w:rsidR="00593AFA" w:rsidRPr="00433D29" w:rsidRDefault="00593AFA" w:rsidP="001A6C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МОО ММР</w:t>
            </w:r>
          </w:p>
        </w:tc>
      </w:tr>
      <w:tr w:rsidR="00593AFA" w:rsidRPr="00433D29" w:rsidTr="00D10798">
        <w:tc>
          <w:tcPr>
            <w:tcW w:w="775" w:type="dxa"/>
            <w:tcBorders>
              <w:bottom w:val="single" w:sz="4" w:space="0" w:color="auto"/>
            </w:tcBorders>
          </w:tcPr>
          <w:p w:rsidR="00593AFA" w:rsidRPr="00433D29" w:rsidRDefault="007D205F" w:rsidP="001A6C6E">
            <w:pPr>
              <w:widowControl w:val="0"/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8122" w:type="dxa"/>
            <w:tcBorders>
              <w:bottom w:val="single" w:sz="4" w:space="0" w:color="auto"/>
            </w:tcBorders>
          </w:tcPr>
          <w:p w:rsidR="00593AFA" w:rsidRPr="00433D29" w:rsidRDefault="00593AFA" w:rsidP="001A6C6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Утверждение графиков проведения курсов для родителей (законных представителей) несовершеннолетних детей по основам детской психологии и педагогике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93AFA" w:rsidRPr="00433D29" w:rsidRDefault="00593AFA" w:rsidP="001A6C6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2017 года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593AFA" w:rsidRPr="00433D29" w:rsidRDefault="00593AFA" w:rsidP="001A6C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МОО ММР</w:t>
            </w:r>
          </w:p>
        </w:tc>
      </w:tr>
      <w:tr w:rsidR="00593AFA" w:rsidRPr="00433D29" w:rsidTr="006A74E3">
        <w:trPr>
          <w:trHeight w:val="587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FA" w:rsidRPr="00433D29" w:rsidRDefault="007D205F" w:rsidP="001A6C6E">
            <w:pPr>
              <w:widowControl w:val="0"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8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FA" w:rsidRPr="00433D29" w:rsidRDefault="00593AFA" w:rsidP="0016593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Освещение работы </w:t>
            </w:r>
            <w:r w:rsidR="00165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провед</w:t>
            </w:r>
            <w:r w:rsidRPr="00433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ению</w:t>
            </w:r>
            <w:r w:rsidR="00165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Курсов</w:t>
            </w:r>
            <w:r w:rsidRPr="00433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родителей (законных</w:t>
            </w:r>
            <w:r w:rsidR="00165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представителей) на сайтах МОО ММР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FA" w:rsidRPr="00BC3252" w:rsidRDefault="00593AFA" w:rsidP="001A6C6E">
            <w:pPr>
              <w:widowControl w:val="0"/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  <w:r w:rsidR="00165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2018 учебный</w:t>
            </w:r>
            <w:r w:rsidRPr="00BC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FA" w:rsidRPr="00433D29" w:rsidRDefault="00593AFA" w:rsidP="001A6C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МОО ММР</w:t>
            </w:r>
          </w:p>
        </w:tc>
      </w:tr>
      <w:tr w:rsidR="00593AFA" w:rsidRPr="00433D29" w:rsidTr="00D10798">
        <w:tc>
          <w:tcPr>
            <w:tcW w:w="15134" w:type="dxa"/>
            <w:gridSpan w:val="4"/>
            <w:tcBorders>
              <w:top w:val="single" w:sz="4" w:space="0" w:color="auto"/>
            </w:tcBorders>
          </w:tcPr>
          <w:p w:rsidR="00593AFA" w:rsidRPr="00433D29" w:rsidRDefault="00593AFA" w:rsidP="001A6C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Информационно-методическое сопровождение организации </w:t>
            </w:r>
            <w:r w:rsidRPr="00BC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курсов для родителей (законных представителей) несовершеннолетних детей по основам детской психологии и педагогике</w:t>
            </w:r>
          </w:p>
        </w:tc>
      </w:tr>
      <w:tr w:rsidR="00593AFA" w:rsidRPr="00433D29" w:rsidTr="00D10798">
        <w:tc>
          <w:tcPr>
            <w:tcW w:w="775" w:type="dxa"/>
          </w:tcPr>
          <w:p w:rsidR="00593AFA" w:rsidRPr="00433D29" w:rsidRDefault="00593AFA" w:rsidP="001A6C6E">
            <w:pPr>
              <w:widowControl w:val="0"/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8122" w:type="dxa"/>
          </w:tcPr>
          <w:p w:rsidR="00593AFA" w:rsidRPr="00433D29" w:rsidRDefault="00593AFA" w:rsidP="001A6C6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Консультирование педагогов по вопросам реализации региональной программы «Основы педагогики и психологии для родителей (законных представителей) обучающихся»</w:t>
            </w:r>
          </w:p>
        </w:tc>
        <w:tc>
          <w:tcPr>
            <w:tcW w:w="2551" w:type="dxa"/>
          </w:tcPr>
          <w:p w:rsidR="00F541E1" w:rsidRDefault="0016593A" w:rsidP="001A6C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2017 - 2018</w:t>
            </w:r>
          </w:p>
          <w:p w:rsidR="00593AFA" w:rsidRPr="00BC3252" w:rsidRDefault="00F541E1" w:rsidP="001A6C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3686" w:type="dxa"/>
          </w:tcPr>
          <w:p w:rsidR="002B56F4" w:rsidRDefault="00593AFA" w:rsidP="001A6C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КГАУ ДПО «Камчатский институт развития образования»</w:t>
            </w:r>
            <w:r w:rsidR="002B56F4">
              <w:t xml:space="preserve"> </w:t>
            </w:r>
            <w:r w:rsidR="002B56F4" w:rsidRPr="002B5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 согласованию)</w:t>
            </w:r>
            <w:r w:rsidRPr="00433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593AFA" w:rsidRPr="00433D29" w:rsidRDefault="00593AFA" w:rsidP="001A6C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КГБУ «Камчатский центр психолого-педагогической </w:t>
            </w:r>
            <w:r w:rsidRPr="00433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реабилитации и коррекции»</w:t>
            </w:r>
            <w:r w:rsidRPr="00433D29">
              <w:t xml:space="preserve"> </w:t>
            </w:r>
            <w:r w:rsidRPr="00433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593AFA" w:rsidRPr="00433D29" w:rsidTr="00D10798">
        <w:tc>
          <w:tcPr>
            <w:tcW w:w="775" w:type="dxa"/>
          </w:tcPr>
          <w:p w:rsidR="00593AFA" w:rsidRPr="00433D29" w:rsidRDefault="007D205F" w:rsidP="001A6C6E">
            <w:pPr>
              <w:widowControl w:val="0"/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8122" w:type="dxa"/>
          </w:tcPr>
          <w:p w:rsidR="00593AFA" w:rsidRPr="00433D29" w:rsidRDefault="00593AFA" w:rsidP="001A6C6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Презентация лучших практик, направленных на позиционирование лучшего опыта проведения </w:t>
            </w:r>
            <w:r w:rsidRPr="00BC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курсов для родителей (законных представителей) несовершеннолетних детей по основам детской психологии и педагогике</w:t>
            </w:r>
          </w:p>
        </w:tc>
        <w:tc>
          <w:tcPr>
            <w:tcW w:w="2551" w:type="dxa"/>
          </w:tcPr>
          <w:p w:rsidR="00F541E1" w:rsidRDefault="0016593A" w:rsidP="001A6C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2017 - 2018</w:t>
            </w:r>
          </w:p>
          <w:p w:rsidR="00593AFA" w:rsidRPr="00BC3252" w:rsidRDefault="00F541E1" w:rsidP="001A6C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3686" w:type="dxa"/>
          </w:tcPr>
          <w:p w:rsidR="00593AFA" w:rsidRPr="00433D29" w:rsidRDefault="00593AFA" w:rsidP="001A6C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МОО ММР</w:t>
            </w:r>
          </w:p>
        </w:tc>
      </w:tr>
      <w:tr w:rsidR="00593AFA" w:rsidRPr="00433D29" w:rsidTr="00D10798">
        <w:tc>
          <w:tcPr>
            <w:tcW w:w="15134" w:type="dxa"/>
            <w:gridSpan w:val="4"/>
          </w:tcPr>
          <w:p w:rsidR="00593AFA" w:rsidRPr="00433D29" w:rsidRDefault="00593AFA" w:rsidP="001A6C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Мероприятия для родителей (презентации, выставки, конференции, иные массовые мероприятия, направленные на позиционирование лучшего опыта, </w:t>
            </w:r>
            <w:r w:rsidRPr="00433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курсов для родителей (законных представителей) несовершеннолетних детей по основам детской психологии и педагогике</w:t>
            </w:r>
            <w:r w:rsidRPr="00433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родительской среде)</w:t>
            </w:r>
          </w:p>
        </w:tc>
      </w:tr>
      <w:tr w:rsidR="00593AFA" w:rsidRPr="00433D29" w:rsidTr="00D10798">
        <w:tc>
          <w:tcPr>
            <w:tcW w:w="775" w:type="dxa"/>
          </w:tcPr>
          <w:p w:rsidR="00593AFA" w:rsidRPr="00433D29" w:rsidRDefault="00593AFA" w:rsidP="001A6C6E">
            <w:pPr>
              <w:widowControl w:val="0"/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8122" w:type="dxa"/>
          </w:tcPr>
          <w:p w:rsidR="00593AFA" w:rsidRPr="00433D29" w:rsidRDefault="00593AFA" w:rsidP="001A6C6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 родителей (законных представителей) об организации курсов для родителей (законных представителей) несовершеннолетних детей по основам детской психологии и педагогике в МОО ММР</w:t>
            </w:r>
          </w:p>
        </w:tc>
        <w:tc>
          <w:tcPr>
            <w:tcW w:w="2551" w:type="dxa"/>
          </w:tcPr>
          <w:p w:rsidR="0016593A" w:rsidRDefault="00D10798" w:rsidP="001A6C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– 2018</w:t>
            </w:r>
          </w:p>
          <w:p w:rsidR="00593AFA" w:rsidRPr="00BC3252" w:rsidRDefault="0016593A" w:rsidP="008963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3686" w:type="dxa"/>
          </w:tcPr>
          <w:p w:rsidR="00593AFA" w:rsidRPr="00433D29" w:rsidRDefault="00593AFA" w:rsidP="001659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МОО ММР</w:t>
            </w:r>
          </w:p>
        </w:tc>
      </w:tr>
      <w:tr w:rsidR="00593AFA" w:rsidRPr="00433D29" w:rsidTr="00D10798">
        <w:tc>
          <w:tcPr>
            <w:tcW w:w="775" w:type="dxa"/>
          </w:tcPr>
          <w:p w:rsidR="00593AFA" w:rsidRPr="00433D29" w:rsidRDefault="00593AFA" w:rsidP="001A6C6E">
            <w:pPr>
              <w:widowControl w:val="0"/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8122" w:type="dxa"/>
          </w:tcPr>
          <w:p w:rsidR="00593AFA" w:rsidRPr="00433D29" w:rsidRDefault="00593AFA" w:rsidP="001A6C6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основании изучения актуального спроса на организацию курсовой подготовки (категория родителей, содержание программы, формы работы) подведение ит</w:t>
            </w:r>
            <w:r w:rsidR="00165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огов и составление плана на 2018 – 2019 учебный</w:t>
            </w:r>
            <w:r w:rsidRPr="00433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1" w:type="dxa"/>
          </w:tcPr>
          <w:p w:rsidR="0089637B" w:rsidRDefault="0089637B" w:rsidP="008963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– апрель</w:t>
            </w:r>
          </w:p>
          <w:p w:rsidR="00593AFA" w:rsidRPr="00BC3252" w:rsidRDefault="0016593A" w:rsidP="008963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="00593AFA" w:rsidRPr="00BC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686" w:type="dxa"/>
          </w:tcPr>
          <w:p w:rsidR="00593AFA" w:rsidRPr="00433D29" w:rsidRDefault="00593AFA" w:rsidP="002B56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образования АММР</w:t>
            </w:r>
            <w:r w:rsidR="002B5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33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МОО ММР</w:t>
            </w:r>
          </w:p>
        </w:tc>
      </w:tr>
      <w:tr w:rsidR="00593AFA" w:rsidRPr="00433D29" w:rsidTr="00D10798">
        <w:tc>
          <w:tcPr>
            <w:tcW w:w="775" w:type="dxa"/>
          </w:tcPr>
          <w:p w:rsidR="00593AFA" w:rsidRPr="00433D29" w:rsidRDefault="00593AFA" w:rsidP="001A6C6E">
            <w:pPr>
              <w:widowControl w:val="0"/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8122" w:type="dxa"/>
          </w:tcPr>
          <w:p w:rsidR="00593AFA" w:rsidRPr="00433D29" w:rsidRDefault="00593AFA" w:rsidP="001A6C6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по проведению курсов для родителей (законных представителей) несовершеннолетних детей по основам детской психологии и педагогике в соответствии с дополнительной образовательной программой «Основы педагогики и психологии для родителей (законных представителей) обучающихся»</w:t>
            </w:r>
          </w:p>
        </w:tc>
        <w:tc>
          <w:tcPr>
            <w:tcW w:w="2551" w:type="dxa"/>
          </w:tcPr>
          <w:p w:rsidR="00593AFA" w:rsidRPr="00BC3252" w:rsidRDefault="00E5139C" w:rsidP="002B56F4">
            <w:pPr>
              <w:widowControl w:val="0"/>
              <w:spacing w:after="0" w:line="240" w:lineRule="auto"/>
              <w:ind w:lef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2017 - 2018</w:t>
            </w:r>
            <w:r w:rsidR="00593AFA" w:rsidRPr="00BC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D2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3686" w:type="dxa"/>
          </w:tcPr>
          <w:p w:rsidR="00593AFA" w:rsidRPr="00433D29" w:rsidRDefault="00593AFA" w:rsidP="001A6C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МОО ММР</w:t>
            </w:r>
          </w:p>
        </w:tc>
      </w:tr>
      <w:tr w:rsidR="00593AFA" w:rsidRPr="00433D29" w:rsidTr="00D10798">
        <w:tc>
          <w:tcPr>
            <w:tcW w:w="775" w:type="dxa"/>
          </w:tcPr>
          <w:p w:rsidR="00593AFA" w:rsidRPr="00433D29" w:rsidRDefault="00593AFA" w:rsidP="001A6C6E">
            <w:pPr>
              <w:widowControl w:val="0"/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8122" w:type="dxa"/>
          </w:tcPr>
          <w:p w:rsidR="00593AFA" w:rsidRPr="00BC3252" w:rsidRDefault="00593AFA" w:rsidP="001A6C6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конкурсных мероприятий среди детей и родителей (законных представителей) в МОО ММР по планам работы МОО</w:t>
            </w:r>
          </w:p>
        </w:tc>
        <w:tc>
          <w:tcPr>
            <w:tcW w:w="2551" w:type="dxa"/>
          </w:tcPr>
          <w:p w:rsidR="00593AFA" w:rsidRPr="00BC3252" w:rsidRDefault="00E5139C" w:rsidP="002B56F4">
            <w:pPr>
              <w:widowControl w:val="0"/>
              <w:spacing w:after="0" w:line="240" w:lineRule="auto"/>
              <w:ind w:lef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</w:t>
            </w:r>
            <w:r w:rsidR="007D2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2018</w:t>
            </w:r>
            <w:r w:rsidR="007D2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3686" w:type="dxa"/>
          </w:tcPr>
          <w:p w:rsidR="00593AFA" w:rsidRPr="00BC3252" w:rsidRDefault="00593AFA" w:rsidP="001A6C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МОО ММР</w:t>
            </w:r>
          </w:p>
        </w:tc>
      </w:tr>
      <w:tr w:rsidR="00593AFA" w:rsidRPr="00433D29" w:rsidTr="00D10798">
        <w:tc>
          <w:tcPr>
            <w:tcW w:w="775" w:type="dxa"/>
          </w:tcPr>
          <w:p w:rsidR="00593AFA" w:rsidRPr="00433D29" w:rsidRDefault="00593AFA" w:rsidP="001A6C6E">
            <w:pPr>
              <w:widowControl w:val="0"/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8122" w:type="dxa"/>
          </w:tcPr>
          <w:p w:rsidR="00593AFA" w:rsidRPr="00BC3252" w:rsidRDefault="00593AFA" w:rsidP="001A6C6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родителей к участию в презентациях, выставках семейных творческих работ, конференциях, круглых столах, родительских чтениях, лекциях, семинарах, тренингах, массовых мероприятиях (конкурсы среди семей, в том числе замещающих)</w:t>
            </w:r>
            <w:r w:rsidRPr="00BC3252">
              <w:t xml:space="preserve"> </w:t>
            </w:r>
            <w:r w:rsidRPr="00BC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МОО ММР по планам работы МОО</w:t>
            </w:r>
          </w:p>
        </w:tc>
        <w:tc>
          <w:tcPr>
            <w:tcW w:w="2551" w:type="dxa"/>
          </w:tcPr>
          <w:p w:rsidR="00593AFA" w:rsidRPr="00BC3252" w:rsidRDefault="00E5139C" w:rsidP="002B56F4">
            <w:pPr>
              <w:widowControl w:val="0"/>
              <w:spacing w:after="0" w:line="240" w:lineRule="auto"/>
              <w:ind w:lef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</w:t>
            </w:r>
            <w:r w:rsidR="007D2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2018</w:t>
            </w:r>
            <w:r w:rsidR="007D2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3686" w:type="dxa"/>
          </w:tcPr>
          <w:p w:rsidR="00593AFA" w:rsidRPr="00BC3252" w:rsidRDefault="00593AFA" w:rsidP="001A6C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МОО ММР</w:t>
            </w:r>
          </w:p>
        </w:tc>
      </w:tr>
    </w:tbl>
    <w:p w:rsidR="00284033" w:rsidRDefault="00284033" w:rsidP="007D205F"/>
    <w:sectPr w:rsidR="00284033" w:rsidSect="00F3726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DF40B2"/>
    <w:multiLevelType w:val="multilevel"/>
    <w:tmpl w:val="7A8E1D1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AFA"/>
    <w:rsid w:val="0016593A"/>
    <w:rsid w:val="00284033"/>
    <w:rsid w:val="002B56F4"/>
    <w:rsid w:val="00512030"/>
    <w:rsid w:val="00593AFA"/>
    <w:rsid w:val="006A74E3"/>
    <w:rsid w:val="007D205F"/>
    <w:rsid w:val="0089637B"/>
    <w:rsid w:val="00977787"/>
    <w:rsid w:val="00B069A0"/>
    <w:rsid w:val="00D10798"/>
    <w:rsid w:val="00E5139C"/>
    <w:rsid w:val="00F5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A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3A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93AFA"/>
    <w:pPr>
      <w:ind w:left="720"/>
      <w:contextualSpacing/>
    </w:pPr>
  </w:style>
  <w:style w:type="paragraph" w:styleId="a5">
    <w:name w:val="No Spacing"/>
    <w:uiPriority w:val="1"/>
    <w:qFormat/>
    <w:rsid w:val="00593AF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A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3A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93AFA"/>
    <w:pPr>
      <w:ind w:left="720"/>
      <w:contextualSpacing/>
    </w:pPr>
  </w:style>
  <w:style w:type="paragraph" w:styleId="a5">
    <w:name w:val="No Spacing"/>
    <w:uiPriority w:val="1"/>
    <w:qFormat/>
    <w:rsid w:val="00593A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879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Элеонора</dc:creator>
  <cp:keywords/>
  <dc:description/>
  <cp:lastModifiedBy>Пользователь</cp:lastModifiedBy>
  <cp:revision>10</cp:revision>
  <dcterms:created xsi:type="dcterms:W3CDTF">2017-05-16T00:18:00Z</dcterms:created>
  <dcterms:modified xsi:type="dcterms:W3CDTF">2017-05-16T23:09:00Z</dcterms:modified>
</cp:coreProperties>
</file>